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866" w:type="dxa"/>
        <w:tblInd w:w="-270" w:type="dxa"/>
        <w:tblLook w:val="04A0" w:firstRow="1" w:lastRow="0" w:firstColumn="1" w:lastColumn="0" w:noHBand="0" w:noVBand="1"/>
      </w:tblPr>
      <w:tblGrid>
        <w:gridCol w:w="902"/>
        <w:gridCol w:w="952"/>
        <w:gridCol w:w="722"/>
        <w:gridCol w:w="722"/>
        <w:gridCol w:w="1066"/>
        <w:gridCol w:w="6502"/>
      </w:tblGrid>
      <w:tr w:rsidR="001376E5" w:rsidRPr="001376E5" w14:paraId="42D22F32" w14:textId="77777777" w:rsidTr="00184900">
        <w:trPr>
          <w:trHeight w:val="394"/>
        </w:trPr>
        <w:tc>
          <w:tcPr>
            <w:tcW w:w="108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A9B9B" w14:textId="3DD69F48" w:rsidR="001376E5" w:rsidRPr="00B60F6B" w:rsidRDefault="001376E5" w:rsidP="009B46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HỌC KỲ : </w:t>
            </w:r>
            <w:r w:rsidR="006853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: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TUẦN:</w:t>
            </w:r>
            <w:r w:rsidR="006F54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E27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D729A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7B204EFD" w14:textId="2082561B" w:rsidR="001376E5" w:rsidRPr="00084C9C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Từ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 w:rsidR="00E45014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6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/202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đến ngày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 w:rsidR="00E45014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10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9F75A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2</w:t>
            </w:r>
            <w:r w:rsidR="00084C9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14:paraId="21833D44" w14:textId="4EC40AC4" w:rsidR="0099780F" w:rsidRPr="003F5645" w:rsidRDefault="001376E5" w:rsidP="009978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29252E">
              <w:rPr>
                <w:rFonts w:ascii="Times New Roman" w:eastAsia="Times New Roman" w:hAnsi="Times New Roman" w:cs="Times New Roman"/>
                <w:b/>
                <w:color w:val="00B0F0"/>
                <w:sz w:val="24"/>
                <w:szCs w:val="24"/>
                <w:lang w:val="vi-VN"/>
              </w:rPr>
              <w:t xml:space="preserve">Cách ngôn </w:t>
            </w:r>
            <w:r w:rsidRPr="00AD7D90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vi-VN"/>
              </w:rPr>
              <w:t xml:space="preserve">: </w:t>
            </w:r>
            <w:r w:rsidR="00E45014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Con có cha như nhà có nóc</w:t>
            </w:r>
            <w:r w:rsidR="0099780F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  <w:t>.</w:t>
            </w:r>
          </w:p>
        </w:tc>
      </w:tr>
      <w:tr w:rsidR="001376E5" w:rsidRPr="001376E5" w14:paraId="2CADA65B" w14:textId="77777777" w:rsidTr="00184900">
        <w:trPr>
          <w:trHeight w:val="294"/>
        </w:trPr>
        <w:tc>
          <w:tcPr>
            <w:tcW w:w="1086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974A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376E5" w:rsidRPr="00AD7D90" w14:paraId="4FC8B3F9" w14:textId="77777777" w:rsidTr="00184900">
        <w:trPr>
          <w:trHeight w:val="450"/>
        </w:trPr>
        <w:tc>
          <w:tcPr>
            <w:tcW w:w="90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3A98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</w:t>
            </w:r>
          </w:p>
        </w:tc>
        <w:tc>
          <w:tcPr>
            <w:tcW w:w="95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C84C6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Buổi</w:t>
            </w:r>
          </w:p>
        </w:tc>
        <w:tc>
          <w:tcPr>
            <w:tcW w:w="7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E981E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Tiết</w:t>
            </w:r>
          </w:p>
        </w:tc>
        <w:tc>
          <w:tcPr>
            <w:tcW w:w="7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77DD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Lớp</w:t>
            </w:r>
          </w:p>
        </w:tc>
        <w:tc>
          <w:tcPr>
            <w:tcW w:w="106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91F45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Môn</w:t>
            </w:r>
          </w:p>
        </w:tc>
        <w:tc>
          <w:tcPr>
            <w:tcW w:w="650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1669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TÊN BÀI GIẢNG</w:t>
            </w:r>
          </w:p>
        </w:tc>
      </w:tr>
      <w:tr w:rsidR="001376E5" w:rsidRPr="00AD7D90" w14:paraId="06D38144" w14:textId="77777777" w:rsidTr="00184900">
        <w:trPr>
          <w:trHeight w:val="450"/>
        </w:trPr>
        <w:tc>
          <w:tcPr>
            <w:tcW w:w="90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AD357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5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E9FB0A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50876C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681D70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3E3E68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50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EED0B34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376E5" w:rsidRPr="00AD7D90" w14:paraId="2FC96F7D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2CA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FE3F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690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197F" w14:textId="1B743CCC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4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0E0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AFFEA9" w14:textId="7CDF88F1" w:rsidR="001376E5" w:rsidRPr="00987B33" w:rsidRDefault="006748D4" w:rsidP="00674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729AE">
              <w:rPr>
                <w:rFonts w:ascii="Times New Roman" w:eastAsia="Times New Roman" w:hAnsi="Times New Roman" w:cs="Times New Roman"/>
                <w:sz w:val="24"/>
                <w:szCs w:val="24"/>
              </w:rPr>
              <w:t>SHDC: Kỷ niệm sinh nhật Bác Hồ</w:t>
            </w:r>
          </w:p>
        </w:tc>
      </w:tr>
      <w:tr w:rsidR="001376E5" w:rsidRPr="00AD7D90" w14:paraId="00F65F40" w14:textId="77777777" w:rsidTr="00184900">
        <w:trPr>
          <w:trHeight w:val="370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6DCE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6A47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FB1A2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E763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A23A" w14:textId="77777777" w:rsidR="001376E5" w:rsidRPr="00462023" w:rsidRDefault="00E53359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  <w:r w:rsidR="004620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E8162" w14:textId="11C1E875" w:rsidR="001376E5" w:rsidRPr="00E53359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729AE">
              <w:rPr>
                <w:rFonts w:ascii="Times New Roman" w:eastAsia="Times New Roman" w:hAnsi="Times New Roman" w:cs="Times New Roman"/>
                <w:sz w:val="24"/>
                <w:szCs w:val="24"/>
              </w:rPr>
              <w:t>Bài 29: Đọc: Lễ hội ở Nhật Bản (tiết 1)</w:t>
            </w:r>
          </w:p>
        </w:tc>
      </w:tr>
      <w:tr w:rsidR="001376E5" w:rsidRPr="00AD7D90" w14:paraId="5B2D9618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DB2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3B31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7BD8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E0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BEE1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2AACA3" w14:textId="106A17EE" w:rsidR="001376E5" w:rsidRPr="00D403D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729AE">
              <w:rPr>
                <w:rFonts w:ascii="Times New Roman" w:eastAsia="Times New Roman" w:hAnsi="Times New Roman" w:cs="Times New Roman"/>
                <w:sz w:val="24"/>
                <w:szCs w:val="24"/>
              </w:rPr>
              <w:t>Bài 69: Ôn tập phân số (tiết 1)</w:t>
            </w:r>
          </w:p>
        </w:tc>
      </w:tr>
      <w:tr w:rsidR="001376E5" w:rsidRPr="00AD7D90" w14:paraId="52C60D0F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0F5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Hai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DDA79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014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5499A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56AFE" w14:textId="77777777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E53359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B66824" w14:textId="3CA6444D" w:rsidR="001376E5" w:rsidRPr="001376E5" w:rsidRDefault="001376E5" w:rsidP="004620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729AE">
              <w:rPr>
                <w:rFonts w:ascii="Times New Roman" w:eastAsia="Times New Roman" w:hAnsi="Times New Roman" w:cs="Times New Roman"/>
                <w:sz w:val="24"/>
                <w:szCs w:val="24"/>
              </w:rPr>
              <w:t>Bài 29: LT và C: Luyện tập về dấu câu (tiết 2)</w:t>
            </w:r>
          </w:p>
        </w:tc>
      </w:tr>
      <w:tr w:rsidR="001376E5" w:rsidRPr="00AD7D90" w14:paraId="521D1144" w14:textId="77777777" w:rsidTr="00184900">
        <w:trPr>
          <w:trHeight w:val="250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FEC71" w14:textId="1AC183D8" w:rsidR="001376E5" w:rsidRPr="001376E5" w:rsidRDefault="00B6449F" w:rsidP="004620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BD3B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E656C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5A6D0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DCF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05EF7" w14:textId="188C1D46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Sử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811BA" w14:textId="40017535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D729AE">
              <w:rPr>
                <w:rFonts w:ascii="Times New Roman" w:eastAsia="Times New Roman" w:hAnsi="Times New Roman" w:cs="Times New Roman"/>
                <w:sz w:val="24"/>
                <w:szCs w:val="24"/>
              </w:rPr>
              <w:t>Bài 29: Ôn tập (tiết 2)</w:t>
            </w:r>
          </w:p>
        </w:tc>
      </w:tr>
      <w:tr w:rsidR="001376E5" w:rsidRPr="00AD7D90" w14:paraId="3C50EB64" w14:textId="77777777" w:rsidTr="00184900">
        <w:trPr>
          <w:trHeight w:val="382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C51EB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F73A4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46187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30C3" w14:textId="77777777" w:rsidR="001376E5" w:rsidRPr="001376E5" w:rsidRDefault="001376E5" w:rsidP="001376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195F0" w14:textId="2DB1CA18" w:rsidR="001376E5" w:rsidRPr="001376E5" w:rsidRDefault="001376E5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ĐĐ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1DDA5" w14:textId="11B93DF7" w:rsidR="001376E5" w:rsidRPr="001376E5" w:rsidRDefault="00D729AE" w:rsidP="001376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9: Quyền và bổn phận của trẻ em (tiết 4)</w:t>
            </w:r>
          </w:p>
        </w:tc>
      </w:tr>
      <w:tr w:rsidR="008544DA" w:rsidRPr="00AD7D90" w14:paraId="59A4B9D1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D1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369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E30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12E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030EB" w14:textId="3C71E9BC" w:rsidR="008544DA" w:rsidRPr="008544DA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TV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175E6" w14:textId="31BC065C" w:rsidR="008544DA" w:rsidRPr="001376E5" w:rsidRDefault="00D729AE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29: Viết: Viết thư điện tử (tiết 3)</w:t>
            </w:r>
          </w:p>
        </w:tc>
      </w:tr>
      <w:tr w:rsidR="008544DA" w:rsidRPr="00AD7D90" w14:paraId="44CD0BEA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68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A30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7D1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6C52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52F3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C07172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1E7FA8A" w14:textId="77777777" w:rsidTr="00184900">
        <w:trPr>
          <w:trHeight w:val="298"/>
        </w:trPr>
        <w:tc>
          <w:tcPr>
            <w:tcW w:w="90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E04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0C0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6B3F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3AE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D8A1" w14:textId="7691A951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825AF3" w14:textId="7D7B1997" w:rsidR="008544DA" w:rsidRPr="0099662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6D144E1C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346F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557FA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CF62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BF1F6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CE4268" w14:textId="572B588F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6D67A09" w14:textId="6F81872A" w:rsidR="008544DA" w:rsidRPr="00BD3B0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74C0EF38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73C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7201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7C05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BDB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FEA99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07D69D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6C29C07F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1B4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Ba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218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54C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68A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9C724A" w14:textId="77285D28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D958A0" w14:textId="3DA4D266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15D70B58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C831" w14:textId="64EFBE3B" w:rsidR="008544DA" w:rsidRPr="001376E5" w:rsidRDefault="00B6449F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8544D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EC39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32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9E6C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E78031" w14:textId="41075F99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2DA31A" w14:textId="1A26F3B7" w:rsidR="008544DA" w:rsidRPr="001376E5" w:rsidRDefault="00D729AE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69: Luyện tập (tiết 2)</w:t>
            </w:r>
          </w:p>
        </w:tc>
      </w:tr>
      <w:tr w:rsidR="008544DA" w:rsidRPr="00AD7D90" w14:paraId="418C4665" w14:textId="77777777" w:rsidTr="00184900">
        <w:trPr>
          <w:trHeight w:val="33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DBD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0C7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1C27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CE5B9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D714" w14:textId="3A12A122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638F142" w14:textId="4DF21625" w:rsidR="008544DA" w:rsidRPr="001376E5" w:rsidRDefault="00D729AE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30: Đọc: Ngày hội (tiết 1)</w:t>
            </w:r>
          </w:p>
        </w:tc>
      </w:tr>
      <w:tr w:rsidR="00915EB3" w:rsidRPr="00AD7D90" w14:paraId="1A6BF517" w14:textId="77777777" w:rsidTr="00184900">
        <w:trPr>
          <w:trHeight w:val="184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6D3A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306C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7DB7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5D78E" w14:textId="77777777" w:rsidR="00915EB3" w:rsidRPr="001376E5" w:rsidRDefault="00915EB3" w:rsidP="00915E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AB4903" w14:textId="13CBB36C" w:rsidR="00915EB3" w:rsidRPr="001376E5" w:rsidRDefault="00915EB3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1CDD8C" w14:textId="44B6FFE9" w:rsidR="00915EB3" w:rsidRPr="00987B33" w:rsidRDefault="00D729AE" w:rsidP="00915E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30: Đọc: Ngày hội (tiết 2)</w:t>
            </w:r>
          </w:p>
        </w:tc>
      </w:tr>
      <w:tr w:rsidR="008544DA" w:rsidRPr="00AD7D90" w14:paraId="7B48D4C4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33C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D4A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4DA3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398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406F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938B04" w14:textId="7777777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04265822" w14:textId="77777777" w:rsidTr="00184900">
        <w:trPr>
          <w:trHeight w:val="298"/>
        </w:trPr>
        <w:tc>
          <w:tcPr>
            <w:tcW w:w="90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76BE0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2FD8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21F2C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2D38B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6A6AC3" w14:textId="7013753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38EB0EE" w14:textId="5033D8DD" w:rsidR="008544DA" w:rsidRPr="00B60F6B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544DA" w:rsidRPr="00AD7D90" w14:paraId="4B757FA3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B04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A2F71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DCD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7E9D2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1E778" w14:textId="417356B7" w:rsidR="008544DA" w:rsidRPr="001376E5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99B9B0" w14:textId="672A1F89" w:rsidR="008544DA" w:rsidRPr="00E53359" w:rsidRDefault="005D0214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544DA" w:rsidRPr="00AD7D90" w14:paraId="104A572B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5CDD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8385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5B43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8D9EE" w14:textId="77777777" w:rsidR="008544DA" w:rsidRPr="001376E5" w:rsidRDefault="008544DA" w:rsidP="008544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1D48F7" w14:textId="740ACBC7" w:rsidR="008544DA" w:rsidRPr="005D0214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850CD6" w14:textId="6C93F414" w:rsidR="008544DA" w:rsidRPr="00E53359" w:rsidRDefault="008544DA" w:rsidP="008544DA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B0F7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Bài 70: Ôn tập phép tính với phân số (tiết 1)</w:t>
            </w:r>
          </w:p>
        </w:tc>
      </w:tr>
      <w:tr w:rsidR="00A20A0A" w:rsidRPr="00AD7D90" w14:paraId="405B87A2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D5E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0CB1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3A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AF1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0E027C" w14:textId="62CF092B" w:rsidR="00A20A0A" w:rsidRPr="005D0214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5D0214">
              <w:rPr>
                <w:rFonts w:ascii="Times New Roman" w:eastAsia="Times New Roman" w:hAnsi="Times New Roman" w:cs="Times New Roman"/>
                <w:sz w:val="24"/>
                <w:szCs w:val="24"/>
              </w:rPr>
              <w:t>KH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A8235ED" w14:textId="35D7B3F8" w:rsidR="00A20A0A" w:rsidRPr="000F0187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E53359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 </w:t>
            </w:r>
            <w:r w:rsidR="009B4C9A" w:rsidRPr="000F018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6B0F7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Ôn tập cuối năm (tiết 1)</w:t>
            </w:r>
          </w:p>
        </w:tc>
      </w:tr>
      <w:tr w:rsidR="00A20A0A" w:rsidRPr="00AD7D90" w14:paraId="1F753403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3715" w14:textId="7EE20FB9" w:rsidR="00A20A0A" w:rsidRPr="001376E5" w:rsidRDefault="00B6449F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0E351" w14:textId="47A54A1F" w:rsidR="00A20A0A" w:rsidRPr="001376E5" w:rsidRDefault="00043ED2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D673A" w14:textId="4A6EFAF9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DFCE1" w14:textId="4D86E0E8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CB114A" w14:textId="70A38DE1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631DA6" w14:textId="651EFB8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DB8" w:rsidRPr="00AD7D90" w14:paraId="6A097F57" w14:textId="77777777" w:rsidTr="00184900">
        <w:trPr>
          <w:trHeight w:val="33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0E3C" w14:textId="77777777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840802" w14:textId="5D769280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342A71" w14:textId="322CE982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4CF23D" w14:textId="5DE841B0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F5E90C" w14:textId="552A96CE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7FA57DC" w14:textId="1E9F025E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DB8" w:rsidRPr="00AD7D90" w14:paraId="48F5CB55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2671" w14:textId="77777777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3A7DDD" w14:textId="6A263E97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FB65B2" w14:textId="7ECC180C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93269" w14:textId="6B64382D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8FAA55" w14:textId="28DF1F9A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863D98" w14:textId="7A5DBE5B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85DB8" w:rsidRPr="00AD7D90" w14:paraId="1D4B2D89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0ED" w14:textId="77777777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DB4DCA" w14:textId="583C1CA4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443957" w14:textId="084BE029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589B4B" w14:textId="243E623F" w:rsidR="00685DB8" w:rsidRPr="001376E5" w:rsidRDefault="00685DB8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4A5A2C" w14:textId="12CC2E64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2203B" w14:textId="795CA476" w:rsidR="00685DB8" w:rsidRPr="001376E5" w:rsidRDefault="00685DB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7F498E07" w14:textId="77777777" w:rsidTr="00184900">
        <w:trPr>
          <w:trHeight w:val="298"/>
        </w:trPr>
        <w:tc>
          <w:tcPr>
            <w:tcW w:w="90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99C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EBCF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5113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387E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D1D04E" w14:textId="411C75F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431384C" w14:textId="10105688" w:rsidR="00A20A0A" w:rsidRPr="009B4C9A" w:rsidRDefault="00BE2AB0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6B0F78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="006B0F7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Luyện tập (tiết 2)</w:t>
            </w:r>
          </w:p>
        </w:tc>
      </w:tr>
      <w:tr w:rsidR="00A20A0A" w:rsidRPr="00AD7D90" w14:paraId="65EE505B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A9B4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2D81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7DAA5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B6F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634F0" w14:textId="54F991D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 xml:space="preserve">TV 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C9988E" w14:textId="2DABDBCA" w:rsidR="00A20A0A" w:rsidRPr="001376E5" w:rsidRDefault="00BE2AB0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6B0F7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Viết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Viết </w:t>
            </w:r>
            <w:r w:rsidR="006B0F78">
              <w:rPr>
                <w:rFonts w:ascii="Times New Roman" w:eastAsia="Times New Roman" w:hAnsi="Times New Roman" w:cs="Times New Roman"/>
                <w:sz w:val="24"/>
                <w:szCs w:val="24"/>
              </w:rPr>
              <w:t>giấy mời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20A0A" w:rsidRPr="00AD7D90" w14:paraId="69B198E6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ABE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92FB0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73A3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0770B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A389" w14:textId="32E8F63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LS&amp;ĐL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057DA3" w14:textId="61B43F65" w:rsidR="00A20A0A" w:rsidRPr="001376E5" w:rsidRDefault="006B0F78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GDĐP</w:t>
            </w:r>
            <w:r w:rsidR="00BE2A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(CĐ 6: Nghề đúc đồng ở Phước Kiều (QN))</w:t>
            </w:r>
          </w:p>
        </w:tc>
      </w:tr>
      <w:tr w:rsidR="00A20A0A" w:rsidRPr="00AD7D90" w14:paraId="07A40388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3A2B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Năm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4DA8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DCD3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6B71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77E1" w14:textId="19E56302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72B559" w14:textId="05466F61" w:rsidR="00A20A0A" w:rsidRPr="001376E5" w:rsidRDefault="00BE2AB0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HĐGDTCĐ: </w:t>
            </w:r>
            <w:r w:rsidR="006B0F78">
              <w:rPr>
                <w:rFonts w:ascii="Times New Roman" w:eastAsia="Times New Roman" w:hAnsi="Times New Roman" w:cs="Times New Roman"/>
                <w:sz w:val="24"/>
                <w:szCs w:val="24"/>
              </w:rPr>
              <w:t>Triển lãm “Theo dấu nghệ  nhân”</w:t>
            </w:r>
          </w:p>
        </w:tc>
      </w:tr>
      <w:tr w:rsidR="00A20A0A" w:rsidRPr="00AD7D90" w14:paraId="09D0082E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36F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BBA2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1324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050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0492D1" w14:textId="55283C9D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813B62" w14:textId="2A2E816F" w:rsidR="00A20A0A" w:rsidRPr="00D403D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A20A0A" w:rsidRPr="00AD7D90" w14:paraId="3A064787" w14:textId="77777777" w:rsidTr="00184900">
        <w:trPr>
          <w:trHeight w:val="33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67D91" w14:textId="1B7D663F" w:rsidR="00A20A0A" w:rsidRPr="001376E5" w:rsidRDefault="00B6449F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A20A0A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E7A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2863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457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08D3F9" w14:textId="13F5B33E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0B8BBB8" w14:textId="4566CDE5" w:rsidR="00A20A0A" w:rsidRPr="00B60F6B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20A0A" w:rsidRPr="00AD7D90" w14:paraId="11C7FF73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DD0A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77B1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A7779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434F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0C2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0D42C9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20A0A" w:rsidRPr="00AD7D90" w14:paraId="6F927888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9DDE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8253D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97BF7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6E4C" w14:textId="77777777" w:rsidR="00A20A0A" w:rsidRPr="001376E5" w:rsidRDefault="00A20A0A" w:rsidP="00A20A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42F6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9699AE" w14:textId="77777777" w:rsidR="00A20A0A" w:rsidRPr="001376E5" w:rsidRDefault="00A20A0A" w:rsidP="00A20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4440B" w:rsidRPr="00AD7D90" w14:paraId="5E365525" w14:textId="77777777" w:rsidTr="00184900">
        <w:trPr>
          <w:trHeight w:val="298"/>
        </w:trPr>
        <w:tc>
          <w:tcPr>
            <w:tcW w:w="90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EED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BA0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03F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485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0621" w14:textId="2A7F6D3E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TOÁN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2CF44" w14:textId="4C1D72CA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B0F78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DE3D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Ôn tập </w:t>
            </w:r>
            <w:r w:rsidR="006B0F78">
              <w:rPr>
                <w:rFonts w:ascii="Times New Roman" w:eastAsia="Times New Roman" w:hAnsi="Times New Roman" w:cs="Times New Roman"/>
                <w:sz w:val="24"/>
                <w:szCs w:val="24"/>
              </w:rPr>
              <w:t>hình học và đo lường</w:t>
            </w:r>
            <w:r w:rsidR="000065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tiết </w:t>
            </w:r>
            <w:r w:rsidR="00DE3D3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6D7F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64440B" w:rsidRPr="00AD7D90" w14:paraId="2C5465E5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469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950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Sáng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AF8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1BD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04F5" w14:textId="7CBB25D3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TV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ABF14A" w14:textId="5BAD99BE" w:rsidR="0064440B" w:rsidRPr="001376E5" w:rsidRDefault="00C2795E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Bài </w:t>
            </w:r>
            <w:r w:rsidR="006B0F78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B0F78">
              <w:rPr>
                <w:rFonts w:ascii="Times New Roman" w:eastAsia="Times New Roman" w:hAnsi="Times New Roman" w:cs="Times New Roman"/>
                <w:sz w:val="24"/>
                <w:szCs w:val="24"/>
              </w:rPr>
              <w:t>Nói và nghe</w:t>
            </w:r>
            <w:r w:rsidR="00B270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B0F78">
              <w:rPr>
                <w:rFonts w:ascii="Times New Roman" w:eastAsia="Times New Roman" w:hAnsi="Times New Roman" w:cs="Times New Roman"/>
                <w:sz w:val="24"/>
                <w:szCs w:val="24"/>
              </w:rPr>
              <w:t>Cuộc sống xanh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(tiết </w:t>
            </w:r>
            <w:r w:rsidR="006B0F78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64440B" w:rsidRPr="00AD7D90" w14:paraId="56502741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DD0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4EE5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B97BB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DA8A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D8C4" w14:textId="0B6C3D8C" w:rsidR="0064440B" w:rsidRPr="001376E5" w:rsidRDefault="007A09CD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ATGT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1CC220" w14:textId="0F95CF11" w:rsidR="0064440B" w:rsidRPr="00312F9F" w:rsidRDefault="007A09CD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 5: Nhớ đội mũ bảo hiểm (tiết 1)</w:t>
            </w:r>
          </w:p>
        </w:tc>
      </w:tr>
      <w:tr w:rsidR="0064440B" w:rsidRPr="00AD7D90" w14:paraId="5F5D250F" w14:textId="77777777" w:rsidTr="00184900">
        <w:trPr>
          <w:trHeight w:val="45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C73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Sáu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C20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8660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5E3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1A885" w14:textId="2D188DBF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KH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7ABACD" w14:textId="1617635D" w:rsidR="0064440B" w:rsidRPr="001376E5" w:rsidRDefault="00525247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Ôn tập </w:t>
            </w:r>
            <w:r w:rsidR="006B0F78">
              <w:rPr>
                <w:rFonts w:ascii="Times New Roman" w:eastAsia="Times New Roman" w:hAnsi="Times New Roman" w:cs="Times New Roman"/>
                <w:sz w:val="24"/>
                <w:szCs w:val="24"/>
              </w:rPr>
              <w:t>và đánh giá cuối năm</w:t>
            </w:r>
            <w:r w:rsidR="005B67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4440B" w:rsidRPr="00AD7D90" w14:paraId="57FE399B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3A172" w14:textId="5A2ECFC6" w:rsidR="0064440B" w:rsidRPr="001376E5" w:rsidRDefault="00084C9C" w:rsidP="00084C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B6449F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64440B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54297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9331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8DD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A5AFDF" w14:textId="74EFD00E" w:rsidR="0064440B" w:rsidRPr="0064440B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CN</w:t>
            </w: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58E962" w14:textId="6B1CF47B" w:rsidR="0064440B" w:rsidRPr="0064440B" w:rsidRDefault="006B0F78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Ôn tập cuối HK2</w:t>
            </w:r>
          </w:p>
        </w:tc>
      </w:tr>
      <w:tr w:rsidR="0064440B" w:rsidRPr="00AD7D90" w14:paraId="03BE8139" w14:textId="77777777" w:rsidTr="00184900">
        <w:trPr>
          <w:trHeight w:val="33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C374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24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Chiều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1A0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09E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1AE0AD" w14:textId="37A4863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</w:p>
        </w:tc>
        <w:tc>
          <w:tcPr>
            <w:tcW w:w="65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92A384C" w14:textId="2E100535" w:rsidR="0064440B" w:rsidRPr="006F548F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440B" w:rsidRPr="00AD7D90" w14:paraId="79412C01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115E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1CAF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6819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A711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F379" w14:textId="1069B4AA" w:rsidR="0064440B" w:rsidRPr="001376E5" w:rsidRDefault="0064440B" w:rsidP="00DD7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r w:rsidRPr="00AD7D90"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  <w:t>HĐTN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463A8E" w14:textId="1B1C8730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SHL</w:t>
            </w:r>
            <w:r w:rsidR="00BA4ED5">
              <w:rPr>
                <w:rFonts w:ascii="Times New Roman" w:eastAsia="Times New Roman" w:hAnsi="Times New Roman" w:cs="Times New Roman"/>
                <w:sz w:val="24"/>
                <w:szCs w:val="24"/>
              </w:rPr>
              <w:t>:SHTCĐ</w:t>
            </w:r>
            <w:r w:rsidR="00150D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 w:rsidR="006B0F78">
              <w:rPr>
                <w:rFonts w:ascii="Times New Roman" w:eastAsia="Times New Roman" w:hAnsi="Times New Roman" w:cs="Times New Roman"/>
                <w:sz w:val="24"/>
                <w:szCs w:val="24"/>
              </w:rPr>
              <w:t>Cảm xúc và niềm tự hào về làng nghề truyền thống</w:t>
            </w:r>
            <w:r w:rsidR="0052524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4440B" w:rsidRPr="00AD7D90" w14:paraId="57FE6BDE" w14:textId="77777777" w:rsidTr="00184900">
        <w:trPr>
          <w:trHeight w:val="298"/>
        </w:trPr>
        <w:tc>
          <w:tcPr>
            <w:tcW w:w="9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B12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5735C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74086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460D" w14:textId="77777777" w:rsidR="0064440B" w:rsidRPr="001376E5" w:rsidRDefault="0064440B" w:rsidP="006444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30D62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3525F7" w14:textId="77777777" w:rsidR="0064440B" w:rsidRPr="001376E5" w:rsidRDefault="0064440B" w:rsidP="006444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376E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14:paraId="567CF64B" w14:textId="77777777" w:rsidR="003F7CC3" w:rsidRPr="00AD7D90" w:rsidRDefault="003F7CC3">
      <w:pPr>
        <w:rPr>
          <w:sz w:val="24"/>
          <w:szCs w:val="24"/>
        </w:rPr>
      </w:pPr>
    </w:p>
    <w:sectPr w:rsidR="003F7CC3" w:rsidRPr="00AD7D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EE578A" w14:textId="77777777" w:rsidR="00787521" w:rsidRDefault="00787521" w:rsidP="001376E5">
      <w:pPr>
        <w:spacing w:after="0" w:line="240" w:lineRule="auto"/>
      </w:pPr>
      <w:r>
        <w:separator/>
      </w:r>
    </w:p>
  </w:endnote>
  <w:endnote w:type="continuationSeparator" w:id="0">
    <w:p w14:paraId="5D4B5F29" w14:textId="77777777" w:rsidR="00787521" w:rsidRDefault="00787521" w:rsidP="00137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1BDE82" w14:textId="77777777" w:rsidR="00787521" w:rsidRDefault="00787521" w:rsidP="001376E5">
      <w:pPr>
        <w:spacing w:after="0" w:line="240" w:lineRule="auto"/>
      </w:pPr>
      <w:r>
        <w:separator/>
      </w:r>
    </w:p>
  </w:footnote>
  <w:footnote w:type="continuationSeparator" w:id="0">
    <w:p w14:paraId="4CABF065" w14:textId="77777777" w:rsidR="00787521" w:rsidRDefault="00787521" w:rsidP="001376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6E5"/>
    <w:rsid w:val="0000655F"/>
    <w:rsid w:val="00015CF7"/>
    <w:rsid w:val="00043ED2"/>
    <w:rsid w:val="00054F8C"/>
    <w:rsid w:val="000612C4"/>
    <w:rsid w:val="00064B24"/>
    <w:rsid w:val="00064DC5"/>
    <w:rsid w:val="00081A61"/>
    <w:rsid w:val="00083F29"/>
    <w:rsid w:val="00084C9C"/>
    <w:rsid w:val="000B425A"/>
    <w:rsid w:val="000C315C"/>
    <w:rsid w:val="000D57A7"/>
    <w:rsid w:val="000F0187"/>
    <w:rsid w:val="000F0970"/>
    <w:rsid w:val="001376E5"/>
    <w:rsid w:val="00137E63"/>
    <w:rsid w:val="00150DF8"/>
    <w:rsid w:val="00152632"/>
    <w:rsid w:val="001602E0"/>
    <w:rsid w:val="0016687F"/>
    <w:rsid w:val="00184900"/>
    <w:rsid w:val="00186048"/>
    <w:rsid w:val="001A24DF"/>
    <w:rsid w:val="001B0212"/>
    <w:rsid w:val="001D5533"/>
    <w:rsid w:val="001F5CFF"/>
    <w:rsid w:val="00202C99"/>
    <w:rsid w:val="00266A4D"/>
    <w:rsid w:val="00267C43"/>
    <w:rsid w:val="0029252E"/>
    <w:rsid w:val="002D7A20"/>
    <w:rsid w:val="002F74FB"/>
    <w:rsid w:val="003125EA"/>
    <w:rsid w:val="00312F9F"/>
    <w:rsid w:val="00313081"/>
    <w:rsid w:val="0031533A"/>
    <w:rsid w:val="0032409B"/>
    <w:rsid w:val="003464C9"/>
    <w:rsid w:val="00346AE5"/>
    <w:rsid w:val="003656BC"/>
    <w:rsid w:val="0038770E"/>
    <w:rsid w:val="00392E47"/>
    <w:rsid w:val="003B3F83"/>
    <w:rsid w:val="003D68D6"/>
    <w:rsid w:val="003E3EF7"/>
    <w:rsid w:val="003F30CF"/>
    <w:rsid w:val="003F5645"/>
    <w:rsid w:val="003F7CC3"/>
    <w:rsid w:val="004012E2"/>
    <w:rsid w:val="00437925"/>
    <w:rsid w:val="004505D0"/>
    <w:rsid w:val="00460E56"/>
    <w:rsid w:val="00462023"/>
    <w:rsid w:val="00493B16"/>
    <w:rsid w:val="00493CE3"/>
    <w:rsid w:val="00496BD6"/>
    <w:rsid w:val="004D0720"/>
    <w:rsid w:val="004E496B"/>
    <w:rsid w:val="00500BF7"/>
    <w:rsid w:val="005061A5"/>
    <w:rsid w:val="0051566F"/>
    <w:rsid w:val="00525247"/>
    <w:rsid w:val="005345CD"/>
    <w:rsid w:val="00535151"/>
    <w:rsid w:val="00537E55"/>
    <w:rsid w:val="00564322"/>
    <w:rsid w:val="00577605"/>
    <w:rsid w:val="00591E1F"/>
    <w:rsid w:val="005A38B9"/>
    <w:rsid w:val="005B67CB"/>
    <w:rsid w:val="005D0214"/>
    <w:rsid w:val="005D2D37"/>
    <w:rsid w:val="005D3869"/>
    <w:rsid w:val="005E12EC"/>
    <w:rsid w:val="005E278E"/>
    <w:rsid w:val="005E45DD"/>
    <w:rsid w:val="005F5E43"/>
    <w:rsid w:val="00621353"/>
    <w:rsid w:val="0064440B"/>
    <w:rsid w:val="00672898"/>
    <w:rsid w:val="006748D4"/>
    <w:rsid w:val="006853DD"/>
    <w:rsid w:val="00685DB8"/>
    <w:rsid w:val="006A6B9C"/>
    <w:rsid w:val="006B0F78"/>
    <w:rsid w:val="006D7F62"/>
    <w:rsid w:val="006F548F"/>
    <w:rsid w:val="00701539"/>
    <w:rsid w:val="00714784"/>
    <w:rsid w:val="007233E3"/>
    <w:rsid w:val="00742A8B"/>
    <w:rsid w:val="00765B91"/>
    <w:rsid w:val="00787521"/>
    <w:rsid w:val="00795672"/>
    <w:rsid w:val="0079793D"/>
    <w:rsid w:val="007A09CD"/>
    <w:rsid w:val="007C6F55"/>
    <w:rsid w:val="007C7C19"/>
    <w:rsid w:val="007E01BC"/>
    <w:rsid w:val="0081001E"/>
    <w:rsid w:val="0085218C"/>
    <w:rsid w:val="008544DA"/>
    <w:rsid w:val="008743E4"/>
    <w:rsid w:val="008809A3"/>
    <w:rsid w:val="00890493"/>
    <w:rsid w:val="008A51B8"/>
    <w:rsid w:val="008C15F2"/>
    <w:rsid w:val="008C6027"/>
    <w:rsid w:val="008C6FB0"/>
    <w:rsid w:val="008D0600"/>
    <w:rsid w:val="008D5B05"/>
    <w:rsid w:val="00915EB3"/>
    <w:rsid w:val="009212F6"/>
    <w:rsid w:val="00951A09"/>
    <w:rsid w:val="00962EF2"/>
    <w:rsid w:val="00987B33"/>
    <w:rsid w:val="00995746"/>
    <w:rsid w:val="0099662B"/>
    <w:rsid w:val="0099780F"/>
    <w:rsid w:val="009A0736"/>
    <w:rsid w:val="009B46D6"/>
    <w:rsid w:val="009B4C9A"/>
    <w:rsid w:val="009D1B14"/>
    <w:rsid w:val="009F75AB"/>
    <w:rsid w:val="00A207A6"/>
    <w:rsid w:val="00A20A0A"/>
    <w:rsid w:val="00A31F7B"/>
    <w:rsid w:val="00A409DB"/>
    <w:rsid w:val="00A41C42"/>
    <w:rsid w:val="00A718DB"/>
    <w:rsid w:val="00A75565"/>
    <w:rsid w:val="00A844B4"/>
    <w:rsid w:val="00A923EA"/>
    <w:rsid w:val="00A95160"/>
    <w:rsid w:val="00AD1F3D"/>
    <w:rsid w:val="00AD7D90"/>
    <w:rsid w:val="00AF35D9"/>
    <w:rsid w:val="00B02CBC"/>
    <w:rsid w:val="00B27080"/>
    <w:rsid w:val="00B440DD"/>
    <w:rsid w:val="00B60F6B"/>
    <w:rsid w:val="00B6449F"/>
    <w:rsid w:val="00B713CF"/>
    <w:rsid w:val="00B75C15"/>
    <w:rsid w:val="00B7664B"/>
    <w:rsid w:val="00B807D3"/>
    <w:rsid w:val="00B9037A"/>
    <w:rsid w:val="00BA4ED5"/>
    <w:rsid w:val="00BB0135"/>
    <w:rsid w:val="00BC17D1"/>
    <w:rsid w:val="00BD3B0B"/>
    <w:rsid w:val="00BE2AB0"/>
    <w:rsid w:val="00BE3C54"/>
    <w:rsid w:val="00BF71AD"/>
    <w:rsid w:val="00C009D4"/>
    <w:rsid w:val="00C05F73"/>
    <w:rsid w:val="00C12B37"/>
    <w:rsid w:val="00C16038"/>
    <w:rsid w:val="00C268FD"/>
    <w:rsid w:val="00C2795E"/>
    <w:rsid w:val="00C314E3"/>
    <w:rsid w:val="00C33427"/>
    <w:rsid w:val="00C76D32"/>
    <w:rsid w:val="00C82307"/>
    <w:rsid w:val="00C82EE2"/>
    <w:rsid w:val="00C90194"/>
    <w:rsid w:val="00C9197A"/>
    <w:rsid w:val="00C93BF6"/>
    <w:rsid w:val="00CA6FCA"/>
    <w:rsid w:val="00CB50E0"/>
    <w:rsid w:val="00D03B07"/>
    <w:rsid w:val="00D06E4D"/>
    <w:rsid w:val="00D07CE9"/>
    <w:rsid w:val="00D1722B"/>
    <w:rsid w:val="00D20FCE"/>
    <w:rsid w:val="00D403D5"/>
    <w:rsid w:val="00D729AE"/>
    <w:rsid w:val="00DC055F"/>
    <w:rsid w:val="00DD036B"/>
    <w:rsid w:val="00DD4C44"/>
    <w:rsid w:val="00DD7F72"/>
    <w:rsid w:val="00DE3D37"/>
    <w:rsid w:val="00DE4274"/>
    <w:rsid w:val="00DF2ABB"/>
    <w:rsid w:val="00DF43F2"/>
    <w:rsid w:val="00E04FA5"/>
    <w:rsid w:val="00E21F5B"/>
    <w:rsid w:val="00E31864"/>
    <w:rsid w:val="00E4247F"/>
    <w:rsid w:val="00E45014"/>
    <w:rsid w:val="00E459DF"/>
    <w:rsid w:val="00E5056B"/>
    <w:rsid w:val="00E53359"/>
    <w:rsid w:val="00E7018E"/>
    <w:rsid w:val="00E713C5"/>
    <w:rsid w:val="00EC697E"/>
    <w:rsid w:val="00EE2AC2"/>
    <w:rsid w:val="00EF6F78"/>
    <w:rsid w:val="00F06116"/>
    <w:rsid w:val="00F10B72"/>
    <w:rsid w:val="00F13758"/>
    <w:rsid w:val="00F26BB2"/>
    <w:rsid w:val="00F41751"/>
    <w:rsid w:val="00F4309F"/>
    <w:rsid w:val="00F546D8"/>
    <w:rsid w:val="00F859A9"/>
    <w:rsid w:val="00F862E0"/>
    <w:rsid w:val="00F926FB"/>
    <w:rsid w:val="00FA3841"/>
    <w:rsid w:val="00FB61A6"/>
    <w:rsid w:val="00FD36BA"/>
    <w:rsid w:val="00FD6A68"/>
    <w:rsid w:val="00FE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89D52"/>
  <w15:chartTrackingRefBased/>
  <w15:docId w15:val="{C418BF51-CEC4-4DA0-BB9A-AE3DC5235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6E5"/>
  </w:style>
  <w:style w:type="paragraph" w:styleId="Footer">
    <w:name w:val="footer"/>
    <w:basedOn w:val="Normal"/>
    <w:link w:val="FooterChar"/>
    <w:uiPriority w:val="99"/>
    <w:unhideWhenUsed/>
    <w:rsid w:val="001376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6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887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2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Nguyễn Thị Vân</cp:lastModifiedBy>
  <cp:revision>167</cp:revision>
  <dcterms:created xsi:type="dcterms:W3CDTF">2023-10-02T01:35:00Z</dcterms:created>
  <dcterms:modified xsi:type="dcterms:W3CDTF">2024-05-05T10:48:00Z</dcterms:modified>
</cp:coreProperties>
</file>